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728" w:rsidRDefault="00886170">
      <w:r>
        <w:rPr>
          <w:noProof/>
          <w:lang w:val="bg-BG" w:eastAsia="bg-BG"/>
        </w:rPr>
        <w:drawing>
          <wp:inline distT="0" distB="0" distL="0" distR="0" wp14:anchorId="6C1017F2" wp14:editId="1D185E15">
            <wp:extent cx="6619875" cy="9449465"/>
            <wp:effectExtent l="0" t="0" r="0" b="0"/>
            <wp:docPr id="3" name="Picture 3" descr="http://kvs3.com/clients/206/files/images/inf/8_-----------%20---------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vs3.com/clients/206/files/images/inf/8_-----------%20----------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944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bg-BG" w:eastAsia="bg-BG"/>
        </w:rPr>
        <w:lastRenderedPageBreak/>
        <w:drawing>
          <wp:inline distT="0" distB="0" distL="0" distR="0" wp14:anchorId="34879E26" wp14:editId="6FE80122">
            <wp:extent cx="6619875" cy="9323768"/>
            <wp:effectExtent l="0" t="0" r="0" b="0"/>
            <wp:docPr id="4" name="Picture 4" descr="http://kvs3.com/clients/206/files/images/inf/6_----------%20---------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vs3.com/clients/206/files/images/inf/6_----------%20----------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9323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bg-BG" w:eastAsia="bg-BG"/>
        </w:rPr>
        <w:drawing>
          <wp:inline distT="0" distB="0" distL="0" distR="0" wp14:anchorId="3BB998D5" wp14:editId="05E588BB">
            <wp:extent cx="6619875" cy="9353042"/>
            <wp:effectExtent l="0" t="0" r="0" b="635"/>
            <wp:docPr id="2" name="Picture 2" descr="http://kvs3.com/clients/206/files/images/inf/7_----------%20---------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vs3.com/clients/206/files/images/inf/7_----------%20----------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9353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bg-BG" w:eastAsia="bg-BG"/>
        </w:rPr>
        <w:drawing>
          <wp:inline distT="0" distB="0" distL="0" distR="0" wp14:anchorId="3A1FA3FC" wp14:editId="7F611EBD">
            <wp:extent cx="6619875" cy="8634620"/>
            <wp:effectExtent l="0" t="0" r="0" b="0"/>
            <wp:docPr id="7" name="Picture 7" descr="http://kvs3.com/clients/206/files/images/inf/4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vs3.com/clients/206/files/images/inf/4-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863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bg-BG" w:eastAsia="bg-BG"/>
        </w:rPr>
        <w:drawing>
          <wp:inline distT="0" distB="0" distL="0" distR="0" wp14:anchorId="1467E258" wp14:editId="3A28B828">
            <wp:extent cx="6619875" cy="9479535"/>
            <wp:effectExtent l="0" t="0" r="0" b="7620"/>
            <wp:docPr id="6" name="Picture 6" descr="http://kvs3.com/clients/206/files/images/inf/2_--%20AVK%20-%20F5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vs3.com/clients/206/files/images/inf/2_--%20AVK%20-%20F5-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947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1E27">
        <w:rPr>
          <w:noProof/>
          <w:lang w:val="bg-BG" w:eastAsia="bg-BG"/>
        </w:rPr>
        <w:drawing>
          <wp:inline distT="0" distB="0" distL="0" distR="0" wp14:anchorId="0C55F42A" wp14:editId="5B0DA522">
            <wp:extent cx="5810250" cy="2571750"/>
            <wp:effectExtent l="0" t="0" r="0" b="0"/>
            <wp:docPr id="10" name="Picture 10" descr="http://www.shop.bg-maistor.com/images/promishlena-armatura/vodovzemna-skoba-haku-flanshova-tabl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hop.bg-maistor.com/images/promishlena-armatura/vodovzemna-skoba-haku-flanshova-tablic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1B1E27">
        <w:rPr>
          <w:noProof/>
          <w:lang w:val="bg-BG" w:eastAsia="bg-BG"/>
        </w:rPr>
        <w:drawing>
          <wp:inline distT="0" distB="0" distL="0" distR="0" wp14:anchorId="1586A19F" wp14:editId="622D98C8">
            <wp:extent cx="4838700" cy="3048000"/>
            <wp:effectExtent l="0" t="0" r="0" b="0"/>
            <wp:docPr id="9" name="Picture 9" descr="http://www.shop.bg-maistor.com/images/promishlena-armatura/vodovzemna-skoba-haku-flanshova-sh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hop.bg-maistor.com/images/promishlena-armatura/vodovzemna-skoba-haku-flanshova-shem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23728" w:rsidSect="00D34BDA">
      <w:pgSz w:w="12240" w:h="15840" w:code="1"/>
      <w:pgMar w:top="397" w:right="851" w:bottom="170" w:left="851" w:header="340" w:footer="340" w:gutter="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A2B" w:rsidRDefault="00235A2B" w:rsidP="00886170">
      <w:pPr>
        <w:spacing w:after="0" w:line="240" w:lineRule="auto"/>
      </w:pPr>
      <w:r>
        <w:separator/>
      </w:r>
    </w:p>
  </w:endnote>
  <w:endnote w:type="continuationSeparator" w:id="0">
    <w:p w:rsidR="00235A2B" w:rsidRDefault="00235A2B" w:rsidP="00886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A2B" w:rsidRDefault="00235A2B" w:rsidP="00886170">
      <w:pPr>
        <w:spacing w:after="0" w:line="240" w:lineRule="auto"/>
      </w:pPr>
      <w:r>
        <w:separator/>
      </w:r>
    </w:p>
  </w:footnote>
  <w:footnote w:type="continuationSeparator" w:id="0">
    <w:p w:rsidR="00235A2B" w:rsidRDefault="00235A2B" w:rsidP="008861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170"/>
    <w:rsid w:val="001B1E27"/>
    <w:rsid w:val="00235A2B"/>
    <w:rsid w:val="005173EE"/>
    <w:rsid w:val="006354A8"/>
    <w:rsid w:val="00886170"/>
    <w:rsid w:val="00B23728"/>
    <w:rsid w:val="00D34BDA"/>
    <w:rsid w:val="00DD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CD48B7F-2798-4D98-8C1E-0765A3B69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61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6170"/>
  </w:style>
  <w:style w:type="paragraph" w:styleId="Footer">
    <w:name w:val="footer"/>
    <w:basedOn w:val="Normal"/>
    <w:link w:val="FooterChar"/>
    <w:uiPriority w:val="99"/>
    <w:unhideWhenUsed/>
    <w:rsid w:val="008861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Nikolay Lyubenov</dc:creator>
  <cp:keywords/>
  <dc:description/>
  <cp:lastModifiedBy>Nikolay Lyubenov</cp:lastModifiedBy>
  <cp:revision>1</cp:revision>
  <dcterms:created xsi:type="dcterms:W3CDTF">2016-11-11T09:59:00Z</dcterms:created>
  <dcterms:modified xsi:type="dcterms:W3CDTF">2016-11-11T10:53:00Z</dcterms:modified>
</cp:coreProperties>
</file>